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597" w:rsidRDefault="00174597" w:rsidP="00174597">
      <w:pPr>
        <w:keepNext/>
        <w:jc w:val="right"/>
        <w:outlineLvl w:val="1"/>
        <w:rPr>
          <w:bCs/>
          <w:sz w:val="28"/>
        </w:rPr>
      </w:pPr>
      <w:r>
        <w:rPr>
          <w:bCs/>
          <w:sz w:val="28"/>
        </w:rPr>
        <w:t>ПРОЕКТ</w:t>
      </w:r>
    </w:p>
    <w:p w:rsidR="00174597" w:rsidRDefault="00174597" w:rsidP="00174597">
      <w:pPr>
        <w:keepNext/>
        <w:jc w:val="right"/>
        <w:outlineLvl w:val="1"/>
        <w:rPr>
          <w:bCs/>
          <w:sz w:val="28"/>
        </w:rPr>
      </w:pPr>
    </w:p>
    <w:p w:rsidR="00F060AE" w:rsidRPr="00F970BE" w:rsidRDefault="00F060AE" w:rsidP="00F060AE">
      <w:pPr>
        <w:keepNext/>
        <w:jc w:val="center"/>
        <w:outlineLvl w:val="1"/>
        <w:rPr>
          <w:bCs/>
          <w:sz w:val="28"/>
        </w:rPr>
      </w:pPr>
      <w:r w:rsidRPr="00F970BE">
        <w:rPr>
          <w:bCs/>
          <w:sz w:val="28"/>
        </w:rPr>
        <w:t>УПРАВЛЕНИЕ ИМУЩЕСТВЕННЫХ И ЗЕМЕЛЬНЫХ ОТНОШЕНИЙ АДМИНИСТРАЦИИ МУНИЦИПАЛЬНОГО ОБРАЗОВАНИЯ</w:t>
      </w:r>
    </w:p>
    <w:p w:rsidR="00F060AE" w:rsidRPr="00F970BE" w:rsidRDefault="00F060AE" w:rsidP="00F060AE">
      <w:pPr>
        <w:jc w:val="center"/>
        <w:rPr>
          <w:b/>
          <w:bCs/>
          <w:sz w:val="28"/>
        </w:rPr>
      </w:pPr>
      <w:r w:rsidRPr="00F970BE">
        <w:rPr>
          <w:bCs/>
          <w:sz w:val="28"/>
        </w:rPr>
        <w:t>НОВОПОКРОВСКИЙ РАЙОН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keepNext/>
        <w:jc w:val="center"/>
        <w:outlineLvl w:val="0"/>
        <w:rPr>
          <w:b/>
          <w:bCs/>
          <w:sz w:val="28"/>
        </w:rPr>
      </w:pPr>
      <w:proofErr w:type="gramStart"/>
      <w:r w:rsidRPr="00F970BE">
        <w:rPr>
          <w:b/>
          <w:bCs/>
          <w:sz w:val="28"/>
        </w:rPr>
        <w:t>П</w:t>
      </w:r>
      <w:proofErr w:type="gramEnd"/>
      <w:r w:rsidRPr="00F970BE">
        <w:rPr>
          <w:b/>
          <w:bCs/>
          <w:sz w:val="28"/>
        </w:rPr>
        <w:t xml:space="preserve"> Р И К А З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от __________________</w:t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  <w:t>№________</w:t>
      </w: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ст-ца Новопокровская</w:t>
      </w: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710737" w:rsidRDefault="00E2605C" w:rsidP="0059154C">
      <w:pPr>
        <w:pStyle w:val="2"/>
        <w:ind w:left="851" w:right="851"/>
        <w:rPr>
          <w:color w:val="000000"/>
          <w:szCs w:val="28"/>
        </w:rPr>
      </w:pPr>
      <w:r w:rsidRPr="008F3225">
        <w:rPr>
          <w:color w:val="000000"/>
          <w:szCs w:val="28"/>
        </w:rPr>
        <w:t xml:space="preserve">О </w:t>
      </w:r>
      <w:r w:rsidR="0056216E">
        <w:rPr>
          <w:color w:val="000000"/>
          <w:szCs w:val="28"/>
        </w:rPr>
        <w:t>выявлении правообладателя ранее</w:t>
      </w:r>
    </w:p>
    <w:p w:rsidR="007261FC" w:rsidRDefault="0056216E" w:rsidP="0059154C">
      <w:pPr>
        <w:pStyle w:val="2"/>
        <w:ind w:left="851" w:right="851"/>
        <w:rPr>
          <w:color w:val="000000"/>
          <w:szCs w:val="28"/>
        </w:rPr>
      </w:pPr>
      <w:r>
        <w:rPr>
          <w:color w:val="000000"/>
          <w:szCs w:val="28"/>
        </w:rPr>
        <w:t>учтенного объекта нед</w:t>
      </w:r>
      <w:r w:rsidR="00710737">
        <w:rPr>
          <w:color w:val="000000"/>
          <w:szCs w:val="28"/>
        </w:rPr>
        <w:t>вижимости</w:t>
      </w:r>
    </w:p>
    <w:p w:rsidR="00CD4F4F" w:rsidRPr="008F3225" w:rsidRDefault="00CD4F4F" w:rsidP="00CD4F4F">
      <w:pPr>
        <w:rPr>
          <w:sz w:val="28"/>
          <w:szCs w:val="28"/>
        </w:rPr>
      </w:pPr>
    </w:p>
    <w:p w:rsidR="00B635B7" w:rsidRPr="008F3225" w:rsidRDefault="00B635B7" w:rsidP="00074972">
      <w:pPr>
        <w:jc w:val="both"/>
        <w:rPr>
          <w:sz w:val="28"/>
          <w:szCs w:val="28"/>
        </w:rPr>
      </w:pPr>
    </w:p>
    <w:p w:rsidR="00074972" w:rsidRDefault="001511EC" w:rsidP="00AF511B">
      <w:pPr>
        <w:ind w:firstLine="708"/>
        <w:jc w:val="both"/>
        <w:rPr>
          <w:spacing w:val="56"/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="0056216E">
        <w:rPr>
          <w:sz w:val="28"/>
          <w:szCs w:val="28"/>
        </w:rPr>
        <w:t xml:space="preserve"> Федеральным законом</w:t>
      </w:r>
      <w:r>
        <w:rPr>
          <w:sz w:val="28"/>
          <w:szCs w:val="28"/>
        </w:rPr>
        <w:t xml:space="preserve"> от </w:t>
      </w:r>
      <w:r w:rsidR="0056216E">
        <w:rPr>
          <w:sz w:val="28"/>
          <w:szCs w:val="28"/>
        </w:rPr>
        <w:t>30декабря</w:t>
      </w:r>
      <w:r>
        <w:rPr>
          <w:sz w:val="28"/>
          <w:szCs w:val="28"/>
        </w:rPr>
        <w:t xml:space="preserve"> 20</w:t>
      </w:r>
      <w:r w:rsidR="0056216E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</w:t>
      </w:r>
      <w:r w:rsidR="0056216E">
        <w:rPr>
          <w:sz w:val="28"/>
          <w:szCs w:val="28"/>
        </w:rPr>
        <w:br/>
        <w:t>№ 518</w:t>
      </w:r>
      <w:r>
        <w:rPr>
          <w:sz w:val="28"/>
          <w:szCs w:val="28"/>
        </w:rPr>
        <w:t>-ФЗ «</w:t>
      </w:r>
      <w:r w:rsidR="0056216E">
        <w:rPr>
          <w:sz w:val="28"/>
          <w:szCs w:val="28"/>
        </w:rPr>
        <w:t>О внесении изменений в отдельные законодательные акты Российской Федерации», статьей 69.1 Федерального закона от 13 июля 2015 года № 218-ФЗ «О государственной регистрации недвижимости»</w:t>
      </w:r>
      <w:r w:rsidR="00F8786F">
        <w:rPr>
          <w:sz w:val="28"/>
          <w:szCs w:val="28"/>
        </w:rPr>
        <w:t xml:space="preserve"> </w:t>
      </w:r>
      <w:r w:rsidR="008F3225">
        <w:rPr>
          <w:sz w:val="28"/>
          <w:szCs w:val="28"/>
        </w:rPr>
        <w:t xml:space="preserve">управление имущественных и земельных отношений </w:t>
      </w:r>
      <w:r w:rsidR="008F3225" w:rsidRPr="00B615DF">
        <w:rPr>
          <w:sz w:val="28"/>
          <w:szCs w:val="28"/>
        </w:rPr>
        <w:t>администраци</w:t>
      </w:r>
      <w:r w:rsidR="008F3225">
        <w:rPr>
          <w:sz w:val="28"/>
          <w:szCs w:val="28"/>
        </w:rPr>
        <w:t>и</w:t>
      </w:r>
      <w:r w:rsidR="008F3225" w:rsidRPr="00B615DF">
        <w:rPr>
          <w:sz w:val="28"/>
          <w:szCs w:val="28"/>
        </w:rPr>
        <w:t xml:space="preserve"> муниципального образования Новопокровский район </w:t>
      </w:r>
      <w:r w:rsidR="004868E1" w:rsidRPr="004868E1">
        <w:rPr>
          <w:spacing w:val="56"/>
          <w:sz w:val="28"/>
          <w:szCs w:val="28"/>
        </w:rPr>
        <w:t>п</w:t>
      </w:r>
      <w:r w:rsidR="008F3225" w:rsidRPr="004868E1">
        <w:rPr>
          <w:spacing w:val="56"/>
          <w:sz w:val="28"/>
          <w:szCs w:val="28"/>
        </w:rPr>
        <w:t>р</w:t>
      </w:r>
      <w:r w:rsidR="004868E1" w:rsidRPr="004868E1">
        <w:rPr>
          <w:spacing w:val="56"/>
          <w:sz w:val="28"/>
          <w:szCs w:val="28"/>
        </w:rPr>
        <w:t>иказывает</w:t>
      </w:r>
      <w:r w:rsidR="008F3225" w:rsidRPr="004868E1">
        <w:rPr>
          <w:spacing w:val="56"/>
          <w:sz w:val="28"/>
          <w:szCs w:val="28"/>
        </w:rPr>
        <w:t>:</w:t>
      </w:r>
    </w:p>
    <w:p w:rsidR="001D30BF" w:rsidRPr="00B615DF" w:rsidRDefault="001D30BF" w:rsidP="00AF511B">
      <w:pPr>
        <w:ind w:firstLine="708"/>
        <w:jc w:val="both"/>
        <w:rPr>
          <w:sz w:val="28"/>
          <w:szCs w:val="28"/>
        </w:rPr>
      </w:pPr>
    </w:p>
    <w:p w:rsidR="00710737" w:rsidRPr="005E115E" w:rsidRDefault="00B635B7" w:rsidP="005E115E">
      <w:pPr>
        <w:pStyle w:val="a7"/>
        <w:tabs>
          <w:tab w:val="left" w:pos="426"/>
        </w:tabs>
        <w:ind w:left="0" w:firstLine="709"/>
        <w:jc w:val="both"/>
        <w:rPr>
          <w:color w:val="000000"/>
          <w:sz w:val="28"/>
          <w:szCs w:val="28"/>
        </w:rPr>
      </w:pPr>
      <w:r w:rsidRPr="0056216E">
        <w:rPr>
          <w:sz w:val="28"/>
          <w:szCs w:val="28"/>
        </w:rPr>
        <w:t>1. </w:t>
      </w:r>
      <w:r w:rsidR="0056216E" w:rsidRPr="0056216E">
        <w:rPr>
          <w:sz w:val="28"/>
          <w:szCs w:val="28"/>
        </w:rPr>
        <w:t xml:space="preserve">В отношении земельного участка с кадастровым номером </w:t>
      </w:r>
      <w:r w:rsidR="00A83CD2" w:rsidRPr="00A83CD2">
        <w:rPr>
          <w:color w:val="000000"/>
          <w:sz w:val="28"/>
          <w:szCs w:val="28"/>
        </w:rPr>
        <w:t>23:22:</w:t>
      </w:r>
      <w:bookmarkStart w:id="0" w:name="_GoBack"/>
      <w:bookmarkEnd w:id="0"/>
      <w:r w:rsidR="00F6201B">
        <w:rPr>
          <w:color w:val="000000"/>
          <w:sz w:val="28"/>
          <w:szCs w:val="28"/>
        </w:rPr>
        <w:t>0708001:</w:t>
      </w:r>
      <w:r w:rsidR="00F6201B" w:rsidRPr="00F6201B">
        <w:rPr>
          <w:color w:val="000000"/>
          <w:sz w:val="28"/>
          <w:szCs w:val="28"/>
        </w:rPr>
        <w:t>149</w:t>
      </w:r>
      <w:r w:rsidR="00B93F9C">
        <w:rPr>
          <w:color w:val="000000"/>
          <w:sz w:val="28"/>
          <w:szCs w:val="28"/>
        </w:rPr>
        <w:t>,</w:t>
      </w:r>
      <w:r w:rsidR="0056216E">
        <w:rPr>
          <w:color w:val="000000"/>
          <w:sz w:val="28"/>
          <w:szCs w:val="28"/>
        </w:rPr>
        <w:t xml:space="preserve"> расположенного по адресу: </w:t>
      </w:r>
      <w:proofErr w:type="gramStart"/>
      <w:r w:rsidR="0056216E">
        <w:rPr>
          <w:color w:val="000000"/>
          <w:sz w:val="28"/>
          <w:szCs w:val="28"/>
        </w:rPr>
        <w:t xml:space="preserve">Краснодарский край, Новопокровский район, </w:t>
      </w:r>
      <w:r w:rsidR="00B93F9C">
        <w:rPr>
          <w:color w:val="000000"/>
          <w:sz w:val="28"/>
          <w:szCs w:val="28"/>
        </w:rPr>
        <w:t xml:space="preserve">пос. </w:t>
      </w:r>
      <w:r w:rsidR="00F6201B">
        <w:rPr>
          <w:color w:val="000000"/>
          <w:sz w:val="28"/>
          <w:szCs w:val="28"/>
        </w:rPr>
        <w:t>Восход</w:t>
      </w:r>
      <w:r w:rsidR="00007281" w:rsidRPr="00007281">
        <w:rPr>
          <w:color w:val="000000"/>
          <w:sz w:val="28"/>
          <w:szCs w:val="28"/>
        </w:rPr>
        <w:t xml:space="preserve">, ул. </w:t>
      </w:r>
      <w:r w:rsidR="00F6201B">
        <w:rPr>
          <w:color w:val="000000"/>
          <w:sz w:val="28"/>
          <w:szCs w:val="28"/>
        </w:rPr>
        <w:t>Молодежная, д. 4</w:t>
      </w:r>
      <w:r w:rsidR="004411A7">
        <w:rPr>
          <w:color w:val="000000"/>
          <w:sz w:val="28"/>
          <w:szCs w:val="28"/>
        </w:rPr>
        <w:t>,</w:t>
      </w:r>
      <w:r w:rsidR="00F6201B">
        <w:rPr>
          <w:color w:val="000000"/>
          <w:sz w:val="28"/>
          <w:szCs w:val="28"/>
        </w:rPr>
        <w:t xml:space="preserve"> кв. 2</w:t>
      </w:r>
      <w:r w:rsidR="00E14CE5">
        <w:rPr>
          <w:color w:val="000000"/>
          <w:sz w:val="28"/>
          <w:szCs w:val="28"/>
        </w:rPr>
        <w:t>,</w:t>
      </w:r>
      <w:r w:rsidR="00917763">
        <w:rPr>
          <w:color w:val="000000"/>
          <w:sz w:val="28"/>
          <w:szCs w:val="28"/>
        </w:rPr>
        <w:t xml:space="preserve"> в качестве правообладателя, владеющего данным объектом недвижимости на праве собственности, выявлен </w:t>
      </w:r>
      <w:r w:rsidR="00F6201B" w:rsidRPr="00F6201B">
        <w:rPr>
          <w:color w:val="000000"/>
          <w:sz w:val="28"/>
          <w:szCs w:val="28"/>
        </w:rPr>
        <w:t>Киселев Сергей Сергеевич</w:t>
      </w:r>
      <w:r w:rsidR="00917763" w:rsidRPr="00B26402">
        <w:rPr>
          <w:color w:val="000000"/>
          <w:sz w:val="28"/>
          <w:szCs w:val="28"/>
        </w:rPr>
        <w:t>,</w:t>
      </w:r>
      <w:r w:rsidR="00710737">
        <w:rPr>
          <w:color w:val="000000"/>
          <w:sz w:val="28"/>
          <w:szCs w:val="28"/>
        </w:rPr>
        <w:t xml:space="preserve">___ _______ _____ года рождения, </w:t>
      </w:r>
      <w:r w:rsidR="00710737" w:rsidRPr="00AF3F69">
        <w:rPr>
          <w:color w:val="000000"/>
          <w:sz w:val="28"/>
          <w:szCs w:val="28"/>
        </w:rPr>
        <w:t>место рождения</w:t>
      </w:r>
      <w:r w:rsidR="00710737">
        <w:rPr>
          <w:color w:val="000000"/>
          <w:sz w:val="28"/>
          <w:szCs w:val="28"/>
        </w:rPr>
        <w:t>: ________________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паспорт гражданина Российской Федерации: серия _____ № ________</w:t>
      </w:r>
      <w:r w:rsidR="00710737" w:rsidRPr="00B54BCE">
        <w:rPr>
          <w:sz w:val="28"/>
          <w:szCs w:val="28"/>
        </w:rPr>
        <w:t xml:space="preserve">, выдан </w:t>
      </w:r>
      <w:r w:rsidR="00710737">
        <w:rPr>
          <w:sz w:val="28"/>
          <w:szCs w:val="28"/>
        </w:rPr>
        <w:t>___ ___ _______________________, код подразделения ________, СНИЛС______________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адрес регистрации по месту жительства: _______________________.</w:t>
      </w:r>
      <w:proofErr w:type="gramEnd"/>
    </w:p>
    <w:p w:rsidR="00007281" w:rsidRDefault="00007281" w:rsidP="00710737">
      <w:pPr>
        <w:pStyle w:val="a7"/>
        <w:tabs>
          <w:tab w:val="left" w:pos="426"/>
        </w:tabs>
        <w:ind w:left="0" w:firstLine="709"/>
        <w:jc w:val="both"/>
        <w:rPr>
          <w:sz w:val="28"/>
          <w:szCs w:val="28"/>
        </w:rPr>
      </w:pPr>
    </w:p>
    <w:p w:rsidR="001D30BF" w:rsidRDefault="00B635B7" w:rsidP="00AF511B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D1788B">
        <w:rPr>
          <w:sz w:val="28"/>
          <w:szCs w:val="28"/>
        </w:rPr>
        <w:t xml:space="preserve">Право собственности </w:t>
      </w:r>
      <w:r w:rsidR="00F6201B" w:rsidRPr="00F6201B">
        <w:rPr>
          <w:color w:val="000000"/>
          <w:sz w:val="28"/>
          <w:szCs w:val="28"/>
        </w:rPr>
        <w:t>Киселев</w:t>
      </w:r>
      <w:r w:rsidR="00F6201B">
        <w:rPr>
          <w:color w:val="000000"/>
          <w:sz w:val="28"/>
          <w:szCs w:val="28"/>
        </w:rPr>
        <w:t>а Сергея</w:t>
      </w:r>
      <w:r w:rsidR="00F6201B" w:rsidRPr="00F6201B">
        <w:rPr>
          <w:color w:val="000000"/>
          <w:sz w:val="28"/>
          <w:szCs w:val="28"/>
        </w:rPr>
        <w:t xml:space="preserve"> Сергеевич</w:t>
      </w:r>
      <w:r w:rsidR="00F6201B">
        <w:rPr>
          <w:color w:val="000000"/>
          <w:sz w:val="28"/>
          <w:szCs w:val="28"/>
        </w:rPr>
        <w:t>а</w:t>
      </w:r>
      <w:r w:rsidR="00F8786F">
        <w:rPr>
          <w:color w:val="000000"/>
          <w:sz w:val="28"/>
          <w:szCs w:val="28"/>
        </w:rPr>
        <w:t xml:space="preserve"> </w:t>
      </w:r>
      <w:r w:rsidR="00D1788B">
        <w:rPr>
          <w:sz w:val="28"/>
          <w:szCs w:val="28"/>
        </w:rPr>
        <w:t xml:space="preserve">на указанный в пункте 1 настоящего приказа объект недвижимости подтверждается </w:t>
      </w:r>
      <w:r w:rsidR="00C01DB9">
        <w:rPr>
          <w:sz w:val="28"/>
          <w:szCs w:val="28"/>
        </w:rPr>
        <w:t xml:space="preserve">постановлением </w:t>
      </w:r>
      <w:proofErr w:type="gramStart"/>
      <w:r w:rsidR="00C01DB9">
        <w:rPr>
          <w:sz w:val="28"/>
          <w:szCs w:val="28"/>
        </w:rPr>
        <w:t xml:space="preserve">главы администрации </w:t>
      </w:r>
      <w:r w:rsidR="0074576B">
        <w:rPr>
          <w:sz w:val="28"/>
          <w:szCs w:val="28"/>
        </w:rPr>
        <w:t xml:space="preserve">Покровского </w:t>
      </w:r>
      <w:r w:rsidR="00C01DB9">
        <w:rPr>
          <w:sz w:val="28"/>
          <w:szCs w:val="28"/>
        </w:rPr>
        <w:t xml:space="preserve"> сельсовета Новопокровского района Краснодарского края</w:t>
      </w:r>
      <w:proofErr w:type="gramEnd"/>
      <w:r w:rsidR="00A564B0">
        <w:rPr>
          <w:sz w:val="28"/>
          <w:szCs w:val="28"/>
        </w:rPr>
        <w:t xml:space="preserve"> от </w:t>
      </w:r>
      <w:r w:rsidR="00B93F9C">
        <w:rPr>
          <w:sz w:val="28"/>
          <w:szCs w:val="28"/>
        </w:rPr>
        <w:t>10</w:t>
      </w:r>
      <w:r w:rsidR="00A564B0">
        <w:rPr>
          <w:sz w:val="28"/>
          <w:szCs w:val="28"/>
        </w:rPr>
        <w:t>.0</w:t>
      </w:r>
      <w:r w:rsidR="00B93F9C">
        <w:rPr>
          <w:sz w:val="28"/>
          <w:szCs w:val="28"/>
        </w:rPr>
        <w:t>4</w:t>
      </w:r>
      <w:r w:rsidR="00C01DB9">
        <w:rPr>
          <w:sz w:val="28"/>
          <w:szCs w:val="28"/>
        </w:rPr>
        <w:t>.1992</w:t>
      </w:r>
      <w:r w:rsidR="00A564B0">
        <w:rPr>
          <w:sz w:val="28"/>
          <w:szCs w:val="28"/>
        </w:rPr>
        <w:t xml:space="preserve"> № </w:t>
      </w:r>
      <w:r w:rsidR="00B93F9C">
        <w:rPr>
          <w:sz w:val="28"/>
          <w:szCs w:val="28"/>
        </w:rPr>
        <w:t>2</w:t>
      </w:r>
      <w:r w:rsidR="00A564B0">
        <w:rPr>
          <w:sz w:val="28"/>
          <w:szCs w:val="28"/>
        </w:rPr>
        <w:t>.</w:t>
      </w:r>
    </w:p>
    <w:p w:rsidR="00007281" w:rsidRPr="00AB1947" w:rsidRDefault="00007281" w:rsidP="00AF511B">
      <w:pPr>
        <w:pStyle w:val="a7"/>
        <w:ind w:left="0" w:firstLine="709"/>
        <w:jc w:val="both"/>
        <w:rPr>
          <w:sz w:val="28"/>
          <w:szCs w:val="28"/>
        </w:rPr>
      </w:pPr>
    </w:p>
    <w:p w:rsidR="001511EC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710737">
        <w:rPr>
          <w:sz w:val="28"/>
          <w:szCs w:val="28"/>
        </w:rPr>
        <w:t xml:space="preserve">Отделу земельных отношений </w:t>
      </w:r>
      <w:r w:rsidR="00710737" w:rsidRPr="0063406C">
        <w:rPr>
          <w:sz w:val="28"/>
        </w:rPr>
        <w:t xml:space="preserve">управления имущественных </w:t>
      </w:r>
      <w:r w:rsidR="00710737">
        <w:rPr>
          <w:sz w:val="28"/>
        </w:rPr>
        <w:t xml:space="preserve">и </w:t>
      </w:r>
      <w:r w:rsidR="00710737" w:rsidRPr="0063406C">
        <w:rPr>
          <w:sz w:val="28"/>
        </w:rPr>
        <w:t>земельных отношений администрации муниципального образования Новопокровский район (</w:t>
      </w:r>
      <w:proofErr w:type="spellStart"/>
      <w:r w:rsidR="00710737" w:rsidRPr="0063406C">
        <w:rPr>
          <w:sz w:val="28"/>
        </w:rPr>
        <w:t>Теняев</w:t>
      </w:r>
      <w:proofErr w:type="spellEnd"/>
      <w:r w:rsidR="00710737" w:rsidRPr="0063406C">
        <w:rPr>
          <w:sz w:val="28"/>
        </w:rPr>
        <w:t xml:space="preserve"> В.В.)</w:t>
      </w:r>
      <w:r w:rsidR="00710737">
        <w:rPr>
          <w:sz w:val="28"/>
        </w:rPr>
        <w:t xml:space="preserve"> направить копию настоящего приказа </w:t>
      </w:r>
      <w:r w:rsidR="00F6201B" w:rsidRPr="00F6201B">
        <w:rPr>
          <w:color w:val="000000"/>
          <w:sz w:val="28"/>
          <w:szCs w:val="28"/>
        </w:rPr>
        <w:t>Киселев</w:t>
      </w:r>
      <w:r w:rsidR="00F6201B">
        <w:rPr>
          <w:color w:val="000000"/>
          <w:sz w:val="28"/>
          <w:szCs w:val="28"/>
        </w:rPr>
        <w:t>у Сергею</w:t>
      </w:r>
      <w:r w:rsidR="00F6201B" w:rsidRPr="00F6201B">
        <w:rPr>
          <w:color w:val="000000"/>
          <w:sz w:val="28"/>
          <w:szCs w:val="28"/>
        </w:rPr>
        <w:t xml:space="preserve"> Сергеевич</w:t>
      </w:r>
      <w:r w:rsidR="00F6201B">
        <w:rPr>
          <w:color w:val="000000"/>
          <w:sz w:val="28"/>
          <w:szCs w:val="28"/>
        </w:rPr>
        <w:t>у</w:t>
      </w:r>
      <w:r w:rsidR="00F8786F">
        <w:rPr>
          <w:color w:val="000000"/>
          <w:sz w:val="28"/>
          <w:szCs w:val="28"/>
        </w:rPr>
        <w:t xml:space="preserve"> </w:t>
      </w:r>
      <w:r w:rsidR="00710737">
        <w:rPr>
          <w:sz w:val="28"/>
          <w:szCs w:val="28"/>
        </w:rPr>
        <w:t xml:space="preserve">и </w:t>
      </w:r>
      <w:r w:rsidR="001D30BF">
        <w:rPr>
          <w:sz w:val="28"/>
        </w:rPr>
        <w:t>осуществить действия по внесению необходимых изменений в сведения Единого государственного реестра недвижимости</w:t>
      </w:r>
      <w:r w:rsidR="001511EC">
        <w:rPr>
          <w:sz w:val="28"/>
          <w:szCs w:val="28"/>
        </w:rPr>
        <w:t>.</w:t>
      </w:r>
    </w:p>
    <w:p w:rsidR="00C01DB9" w:rsidRDefault="00C01DB9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</w:p>
    <w:p w:rsidR="00366DEF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</w:t>
      </w:r>
      <w:proofErr w:type="gramStart"/>
      <w:r w:rsidR="00366DEF" w:rsidRPr="00366DEF">
        <w:rPr>
          <w:sz w:val="28"/>
          <w:szCs w:val="28"/>
        </w:rPr>
        <w:t>Контроль за</w:t>
      </w:r>
      <w:proofErr w:type="gramEnd"/>
      <w:r w:rsidR="00366DEF" w:rsidRPr="00366DEF">
        <w:rPr>
          <w:sz w:val="28"/>
          <w:szCs w:val="28"/>
        </w:rPr>
        <w:t xml:space="preserve"> выполнением настоящего приказа оставляю за собой.</w:t>
      </w:r>
    </w:p>
    <w:p w:rsidR="001D30BF" w:rsidRPr="00C1454A" w:rsidRDefault="001D30BF" w:rsidP="00AF511B">
      <w:pPr>
        <w:tabs>
          <w:tab w:val="left" w:pos="142"/>
        </w:tabs>
        <w:ind w:firstLine="709"/>
        <w:jc w:val="both"/>
        <w:rPr>
          <w:sz w:val="28"/>
        </w:rPr>
      </w:pPr>
    </w:p>
    <w:p w:rsidR="006F2ED7" w:rsidRDefault="00B635B7" w:rsidP="00AF511B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="00366DEF">
        <w:rPr>
          <w:sz w:val="28"/>
          <w:szCs w:val="28"/>
        </w:rPr>
        <w:t>Приказ</w:t>
      </w:r>
      <w:r w:rsidR="00366DEF" w:rsidRPr="00F145F4">
        <w:rPr>
          <w:sz w:val="28"/>
          <w:szCs w:val="28"/>
        </w:rPr>
        <w:t xml:space="preserve"> вступает в силу со дня его подписания</w:t>
      </w:r>
      <w:r w:rsidR="008A6BF0">
        <w:rPr>
          <w:sz w:val="28"/>
          <w:szCs w:val="28"/>
        </w:rPr>
        <w:t>.</w:t>
      </w: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710737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710737">
        <w:rPr>
          <w:sz w:val="28"/>
          <w:szCs w:val="28"/>
        </w:rPr>
        <w:t xml:space="preserve"> главы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образования,</w:t>
      </w: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710737">
        <w:rPr>
          <w:sz w:val="28"/>
          <w:szCs w:val="28"/>
        </w:rPr>
        <w:t xml:space="preserve"> управления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имущественных и земельных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отношений администрации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Новопокровский район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4710B2">
        <w:rPr>
          <w:sz w:val="28"/>
          <w:szCs w:val="28"/>
        </w:rPr>
        <w:t xml:space="preserve">                                                 </w:t>
      </w:r>
      <w:r w:rsidR="00F7383E">
        <w:rPr>
          <w:sz w:val="28"/>
          <w:szCs w:val="28"/>
        </w:rPr>
        <w:t>Л.А. Перминова</w:t>
      </w:r>
    </w:p>
    <w:p w:rsidR="004868E1" w:rsidRDefault="004868E1" w:rsidP="00710737">
      <w:pPr>
        <w:spacing w:after="200" w:line="276" w:lineRule="auto"/>
        <w:rPr>
          <w:b/>
          <w:bCs/>
          <w:sz w:val="28"/>
          <w:szCs w:val="24"/>
        </w:rPr>
      </w:pPr>
    </w:p>
    <w:sectPr w:rsidR="004868E1" w:rsidSect="004A0236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786F" w:rsidRDefault="00F8786F" w:rsidP="00AF7CC8">
      <w:r>
        <w:separator/>
      </w:r>
    </w:p>
  </w:endnote>
  <w:endnote w:type="continuationSeparator" w:id="1">
    <w:p w:rsidR="00F8786F" w:rsidRDefault="00F8786F" w:rsidP="00AF7C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786F" w:rsidRDefault="00F8786F" w:rsidP="00AF7CC8">
      <w:r>
        <w:separator/>
      </w:r>
    </w:p>
  </w:footnote>
  <w:footnote w:type="continuationSeparator" w:id="1">
    <w:p w:rsidR="00F8786F" w:rsidRDefault="00F8786F" w:rsidP="00AF7C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99344"/>
    </w:sdtPr>
    <w:sdtContent>
      <w:p w:rsidR="00F8786F" w:rsidRDefault="00F8786F">
        <w:pPr>
          <w:pStyle w:val="a8"/>
          <w:jc w:val="center"/>
        </w:pPr>
        <w:r w:rsidRPr="006359C9">
          <w:rPr>
            <w:color w:val="000000" w:themeColor="text1"/>
          </w:rPr>
          <w:fldChar w:fldCharType="begin"/>
        </w:r>
        <w:r w:rsidRPr="006359C9">
          <w:rPr>
            <w:color w:val="000000" w:themeColor="text1"/>
          </w:rPr>
          <w:instrText xml:space="preserve"> PAGE   \* MERGEFORMAT </w:instrText>
        </w:r>
        <w:r w:rsidRPr="006359C9">
          <w:rPr>
            <w:color w:val="000000" w:themeColor="text1"/>
          </w:rPr>
          <w:fldChar w:fldCharType="separate"/>
        </w:r>
        <w:r w:rsidR="004710B2">
          <w:rPr>
            <w:noProof/>
            <w:color w:val="000000" w:themeColor="text1"/>
          </w:rPr>
          <w:t>2</w:t>
        </w:r>
        <w:r w:rsidRPr="006359C9">
          <w:rPr>
            <w:color w:val="000000" w:themeColor="text1"/>
          </w:rPr>
          <w:fldChar w:fldCharType="end"/>
        </w:r>
      </w:p>
    </w:sdtContent>
  </w:sdt>
  <w:p w:rsidR="00F8786F" w:rsidRDefault="00F8786F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0986"/>
    <w:multiLevelType w:val="hybridMultilevel"/>
    <w:tmpl w:val="1826ED40"/>
    <w:lvl w:ilvl="0" w:tplc="CE7279FC">
      <w:start w:val="1"/>
      <w:numFmt w:val="decimal"/>
      <w:suff w:val="space"/>
      <w:lvlText w:val="%1."/>
      <w:lvlJc w:val="left"/>
      <w:pPr>
        <w:ind w:left="4401" w:hanging="283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4194"/>
        </w:tabs>
      </w:pPr>
    </w:lvl>
    <w:lvl w:ilvl="2" w:tplc="FFFFFFFF">
      <w:numFmt w:val="none"/>
      <w:lvlText w:val=""/>
      <w:lvlJc w:val="left"/>
      <w:pPr>
        <w:tabs>
          <w:tab w:val="num" w:pos="4194"/>
        </w:tabs>
      </w:pPr>
    </w:lvl>
    <w:lvl w:ilvl="3" w:tplc="FFFFFFFF">
      <w:numFmt w:val="none"/>
      <w:lvlText w:val=""/>
      <w:lvlJc w:val="left"/>
      <w:pPr>
        <w:tabs>
          <w:tab w:val="num" w:pos="4194"/>
        </w:tabs>
      </w:pPr>
    </w:lvl>
    <w:lvl w:ilvl="4" w:tplc="FFFFFFFF">
      <w:numFmt w:val="none"/>
      <w:lvlText w:val=""/>
      <w:lvlJc w:val="left"/>
      <w:pPr>
        <w:tabs>
          <w:tab w:val="num" w:pos="4194"/>
        </w:tabs>
      </w:pPr>
    </w:lvl>
    <w:lvl w:ilvl="5" w:tplc="FFFFFFFF">
      <w:numFmt w:val="none"/>
      <w:lvlText w:val=""/>
      <w:lvlJc w:val="left"/>
      <w:pPr>
        <w:tabs>
          <w:tab w:val="num" w:pos="4194"/>
        </w:tabs>
      </w:pPr>
    </w:lvl>
    <w:lvl w:ilvl="6" w:tplc="FFFFFFFF">
      <w:numFmt w:val="none"/>
      <w:lvlText w:val=""/>
      <w:lvlJc w:val="left"/>
      <w:pPr>
        <w:tabs>
          <w:tab w:val="num" w:pos="4194"/>
        </w:tabs>
      </w:pPr>
    </w:lvl>
    <w:lvl w:ilvl="7" w:tplc="FFFFFFFF">
      <w:numFmt w:val="none"/>
      <w:lvlText w:val=""/>
      <w:lvlJc w:val="left"/>
      <w:pPr>
        <w:tabs>
          <w:tab w:val="num" w:pos="4194"/>
        </w:tabs>
      </w:pPr>
    </w:lvl>
    <w:lvl w:ilvl="8" w:tplc="FFFFFFFF">
      <w:numFmt w:val="none"/>
      <w:lvlText w:val=""/>
      <w:lvlJc w:val="left"/>
      <w:pPr>
        <w:tabs>
          <w:tab w:val="num" w:pos="4194"/>
        </w:tabs>
      </w:pPr>
    </w:lvl>
  </w:abstractNum>
  <w:abstractNum w:abstractNumId="1">
    <w:nsid w:val="43A43C6F"/>
    <w:multiLevelType w:val="hybridMultilevel"/>
    <w:tmpl w:val="3E16526A"/>
    <w:lvl w:ilvl="0" w:tplc="4EF0CA88">
      <w:start w:val="1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BCD7863"/>
    <w:multiLevelType w:val="multilevel"/>
    <w:tmpl w:val="9A369F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num w:numId="1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30"/>
  <w:displayHorizontalDrawingGridEvery w:val="2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074972"/>
    <w:rsid w:val="000003B5"/>
    <w:rsid w:val="00005646"/>
    <w:rsid w:val="00007281"/>
    <w:rsid w:val="0001265E"/>
    <w:rsid w:val="00014E55"/>
    <w:rsid w:val="000238CE"/>
    <w:rsid w:val="00024B10"/>
    <w:rsid w:val="00033D2B"/>
    <w:rsid w:val="00041DED"/>
    <w:rsid w:val="00045AD9"/>
    <w:rsid w:val="0004650F"/>
    <w:rsid w:val="00061F24"/>
    <w:rsid w:val="00064546"/>
    <w:rsid w:val="00070504"/>
    <w:rsid w:val="00074972"/>
    <w:rsid w:val="0007650B"/>
    <w:rsid w:val="00087844"/>
    <w:rsid w:val="00092A81"/>
    <w:rsid w:val="000A09C4"/>
    <w:rsid w:val="000A0D6C"/>
    <w:rsid w:val="000A7A21"/>
    <w:rsid w:val="000B7E30"/>
    <w:rsid w:val="000C194C"/>
    <w:rsid w:val="000C42BC"/>
    <w:rsid w:val="000C6F15"/>
    <w:rsid w:val="000D2456"/>
    <w:rsid w:val="000E32C5"/>
    <w:rsid w:val="001006A3"/>
    <w:rsid w:val="00104664"/>
    <w:rsid w:val="0010742F"/>
    <w:rsid w:val="001119AD"/>
    <w:rsid w:val="00115129"/>
    <w:rsid w:val="001152CE"/>
    <w:rsid w:val="00122633"/>
    <w:rsid w:val="0012263B"/>
    <w:rsid w:val="0013396B"/>
    <w:rsid w:val="00134587"/>
    <w:rsid w:val="001511EC"/>
    <w:rsid w:val="00157E64"/>
    <w:rsid w:val="00172B5A"/>
    <w:rsid w:val="00173C29"/>
    <w:rsid w:val="00174597"/>
    <w:rsid w:val="00174BD6"/>
    <w:rsid w:val="001768AC"/>
    <w:rsid w:val="001879CF"/>
    <w:rsid w:val="00187BF8"/>
    <w:rsid w:val="001A4910"/>
    <w:rsid w:val="001B2714"/>
    <w:rsid w:val="001C21FB"/>
    <w:rsid w:val="001C702B"/>
    <w:rsid w:val="001D030D"/>
    <w:rsid w:val="001D1C60"/>
    <w:rsid w:val="001D30BF"/>
    <w:rsid w:val="001D6939"/>
    <w:rsid w:val="001E15BB"/>
    <w:rsid w:val="001E3B2C"/>
    <w:rsid w:val="001E4CB1"/>
    <w:rsid w:val="001E77D0"/>
    <w:rsid w:val="001E7DE8"/>
    <w:rsid w:val="001F03D0"/>
    <w:rsid w:val="001F30ED"/>
    <w:rsid w:val="001F4044"/>
    <w:rsid w:val="00205024"/>
    <w:rsid w:val="00210DBD"/>
    <w:rsid w:val="00214FC8"/>
    <w:rsid w:val="002246FE"/>
    <w:rsid w:val="00227E03"/>
    <w:rsid w:val="00227F01"/>
    <w:rsid w:val="00232B91"/>
    <w:rsid w:val="002339A3"/>
    <w:rsid w:val="00233EE6"/>
    <w:rsid w:val="002353F1"/>
    <w:rsid w:val="0024621F"/>
    <w:rsid w:val="0025192B"/>
    <w:rsid w:val="00263EF5"/>
    <w:rsid w:val="002648F3"/>
    <w:rsid w:val="00284955"/>
    <w:rsid w:val="0028531B"/>
    <w:rsid w:val="0029059B"/>
    <w:rsid w:val="00295CE9"/>
    <w:rsid w:val="002A1AE1"/>
    <w:rsid w:val="002A79B1"/>
    <w:rsid w:val="002B7CED"/>
    <w:rsid w:val="002C2FD1"/>
    <w:rsid w:val="002C3DDF"/>
    <w:rsid w:val="002E1800"/>
    <w:rsid w:val="002E541C"/>
    <w:rsid w:val="002F4CF9"/>
    <w:rsid w:val="00300237"/>
    <w:rsid w:val="00301E66"/>
    <w:rsid w:val="00315149"/>
    <w:rsid w:val="00317F54"/>
    <w:rsid w:val="00321204"/>
    <w:rsid w:val="00326199"/>
    <w:rsid w:val="00330128"/>
    <w:rsid w:val="00332F35"/>
    <w:rsid w:val="00340284"/>
    <w:rsid w:val="00340F45"/>
    <w:rsid w:val="00351100"/>
    <w:rsid w:val="00354948"/>
    <w:rsid w:val="00363890"/>
    <w:rsid w:val="00365D71"/>
    <w:rsid w:val="00366DEF"/>
    <w:rsid w:val="00367991"/>
    <w:rsid w:val="00375EDF"/>
    <w:rsid w:val="0038387B"/>
    <w:rsid w:val="00391609"/>
    <w:rsid w:val="00395EB8"/>
    <w:rsid w:val="003A5193"/>
    <w:rsid w:val="003A60AC"/>
    <w:rsid w:val="003A7D65"/>
    <w:rsid w:val="003B64C2"/>
    <w:rsid w:val="003C08A1"/>
    <w:rsid w:val="003C1EB2"/>
    <w:rsid w:val="003C41A2"/>
    <w:rsid w:val="003C4935"/>
    <w:rsid w:val="003D65E9"/>
    <w:rsid w:val="003E3CFF"/>
    <w:rsid w:val="003E5F2A"/>
    <w:rsid w:val="003F14A6"/>
    <w:rsid w:val="004046DB"/>
    <w:rsid w:val="00405A60"/>
    <w:rsid w:val="00415465"/>
    <w:rsid w:val="004156CD"/>
    <w:rsid w:val="00421728"/>
    <w:rsid w:val="0042519C"/>
    <w:rsid w:val="00430E47"/>
    <w:rsid w:val="00436079"/>
    <w:rsid w:val="004411A7"/>
    <w:rsid w:val="004439C9"/>
    <w:rsid w:val="00444272"/>
    <w:rsid w:val="00462786"/>
    <w:rsid w:val="004710B2"/>
    <w:rsid w:val="00475110"/>
    <w:rsid w:val="00483533"/>
    <w:rsid w:val="00484E23"/>
    <w:rsid w:val="00484EC6"/>
    <w:rsid w:val="004868E1"/>
    <w:rsid w:val="0048765C"/>
    <w:rsid w:val="00494DA7"/>
    <w:rsid w:val="004A0236"/>
    <w:rsid w:val="004A1A32"/>
    <w:rsid w:val="004A3B93"/>
    <w:rsid w:val="004A6413"/>
    <w:rsid w:val="004B4015"/>
    <w:rsid w:val="004B4622"/>
    <w:rsid w:val="004C4ECE"/>
    <w:rsid w:val="004C5B61"/>
    <w:rsid w:val="004D76C8"/>
    <w:rsid w:val="004E0E6C"/>
    <w:rsid w:val="004E172D"/>
    <w:rsid w:val="004F0907"/>
    <w:rsid w:val="004F0C3D"/>
    <w:rsid w:val="004F2829"/>
    <w:rsid w:val="004F4D90"/>
    <w:rsid w:val="004F6056"/>
    <w:rsid w:val="00502907"/>
    <w:rsid w:val="0050359A"/>
    <w:rsid w:val="00511940"/>
    <w:rsid w:val="00520BE8"/>
    <w:rsid w:val="00533734"/>
    <w:rsid w:val="00540429"/>
    <w:rsid w:val="005501BB"/>
    <w:rsid w:val="00556DC3"/>
    <w:rsid w:val="00557483"/>
    <w:rsid w:val="0056216E"/>
    <w:rsid w:val="005706C9"/>
    <w:rsid w:val="00572118"/>
    <w:rsid w:val="005836DA"/>
    <w:rsid w:val="0059154C"/>
    <w:rsid w:val="005B044E"/>
    <w:rsid w:val="005C2E17"/>
    <w:rsid w:val="005C3050"/>
    <w:rsid w:val="005C4E09"/>
    <w:rsid w:val="005D4434"/>
    <w:rsid w:val="005D47D4"/>
    <w:rsid w:val="005D7D4F"/>
    <w:rsid w:val="005E115E"/>
    <w:rsid w:val="005F3019"/>
    <w:rsid w:val="005F36CE"/>
    <w:rsid w:val="006006E6"/>
    <w:rsid w:val="00604A51"/>
    <w:rsid w:val="00606778"/>
    <w:rsid w:val="00606AAF"/>
    <w:rsid w:val="006359C9"/>
    <w:rsid w:val="00635DB7"/>
    <w:rsid w:val="0064360C"/>
    <w:rsid w:val="00652927"/>
    <w:rsid w:val="00655726"/>
    <w:rsid w:val="00655FAD"/>
    <w:rsid w:val="0065784B"/>
    <w:rsid w:val="00660A16"/>
    <w:rsid w:val="006619F1"/>
    <w:rsid w:val="00661D51"/>
    <w:rsid w:val="006621B0"/>
    <w:rsid w:val="00683222"/>
    <w:rsid w:val="0069337F"/>
    <w:rsid w:val="0069560E"/>
    <w:rsid w:val="00696161"/>
    <w:rsid w:val="006C289A"/>
    <w:rsid w:val="006C37D5"/>
    <w:rsid w:val="006C3F3C"/>
    <w:rsid w:val="006C74F6"/>
    <w:rsid w:val="006D7368"/>
    <w:rsid w:val="006E27DA"/>
    <w:rsid w:val="006E7F23"/>
    <w:rsid w:val="006F2ED7"/>
    <w:rsid w:val="006F38C8"/>
    <w:rsid w:val="00704646"/>
    <w:rsid w:val="00710737"/>
    <w:rsid w:val="007132DB"/>
    <w:rsid w:val="00713FC7"/>
    <w:rsid w:val="007261FC"/>
    <w:rsid w:val="007304A4"/>
    <w:rsid w:val="00732914"/>
    <w:rsid w:val="00736E08"/>
    <w:rsid w:val="0074576B"/>
    <w:rsid w:val="00745D3D"/>
    <w:rsid w:val="00747DED"/>
    <w:rsid w:val="007503B7"/>
    <w:rsid w:val="007519E8"/>
    <w:rsid w:val="00751FFD"/>
    <w:rsid w:val="00756305"/>
    <w:rsid w:val="0076320C"/>
    <w:rsid w:val="007660F9"/>
    <w:rsid w:val="007671F5"/>
    <w:rsid w:val="00780750"/>
    <w:rsid w:val="007A0EC7"/>
    <w:rsid w:val="007A5707"/>
    <w:rsid w:val="007A64E2"/>
    <w:rsid w:val="007B447F"/>
    <w:rsid w:val="007C1312"/>
    <w:rsid w:val="007C25DE"/>
    <w:rsid w:val="007C36F5"/>
    <w:rsid w:val="007C3E28"/>
    <w:rsid w:val="007D0E5A"/>
    <w:rsid w:val="007D43D8"/>
    <w:rsid w:val="007D721D"/>
    <w:rsid w:val="007E063E"/>
    <w:rsid w:val="007E10C2"/>
    <w:rsid w:val="007E235F"/>
    <w:rsid w:val="007E4133"/>
    <w:rsid w:val="007E4703"/>
    <w:rsid w:val="007E587A"/>
    <w:rsid w:val="008005FB"/>
    <w:rsid w:val="00801BAD"/>
    <w:rsid w:val="0081072E"/>
    <w:rsid w:val="00812EF3"/>
    <w:rsid w:val="008148E7"/>
    <w:rsid w:val="00815C7D"/>
    <w:rsid w:val="008164E5"/>
    <w:rsid w:val="008400FB"/>
    <w:rsid w:val="00844222"/>
    <w:rsid w:val="00846EAB"/>
    <w:rsid w:val="00871B85"/>
    <w:rsid w:val="00874372"/>
    <w:rsid w:val="00892AAF"/>
    <w:rsid w:val="00893A18"/>
    <w:rsid w:val="00897D65"/>
    <w:rsid w:val="008A6BF0"/>
    <w:rsid w:val="008A7C02"/>
    <w:rsid w:val="008B0E20"/>
    <w:rsid w:val="008B0E60"/>
    <w:rsid w:val="008B1777"/>
    <w:rsid w:val="008C3570"/>
    <w:rsid w:val="008C37B1"/>
    <w:rsid w:val="008D56A6"/>
    <w:rsid w:val="008E070A"/>
    <w:rsid w:val="008E07DD"/>
    <w:rsid w:val="008F06E7"/>
    <w:rsid w:val="008F2641"/>
    <w:rsid w:val="008F3225"/>
    <w:rsid w:val="00900A92"/>
    <w:rsid w:val="009033E0"/>
    <w:rsid w:val="00910DD1"/>
    <w:rsid w:val="0091307F"/>
    <w:rsid w:val="00917763"/>
    <w:rsid w:val="009243AA"/>
    <w:rsid w:val="00930950"/>
    <w:rsid w:val="0093198E"/>
    <w:rsid w:val="00934394"/>
    <w:rsid w:val="00950449"/>
    <w:rsid w:val="00950A28"/>
    <w:rsid w:val="00952092"/>
    <w:rsid w:val="00956DA3"/>
    <w:rsid w:val="00961AE4"/>
    <w:rsid w:val="00964D9E"/>
    <w:rsid w:val="009735BB"/>
    <w:rsid w:val="009739FC"/>
    <w:rsid w:val="00983127"/>
    <w:rsid w:val="00985749"/>
    <w:rsid w:val="00985A6E"/>
    <w:rsid w:val="00990B02"/>
    <w:rsid w:val="009930AC"/>
    <w:rsid w:val="009A018B"/>
    <w:rsid w:val="009B0646"/>
    <w:rsid w:val="009B1619"/>
    <w:rsid w:val="009B5F65"/>
    <w:rsid w:val="009B7307"/>
    <w:rsid w:val="009C0A3E"/>
    <w:rsid w:val="009D0BCD"/>
    <w:rsid w:val="009D0ED9"/>
    <w:rsid w:val="009D419D"/>
    <w:rsid w:val="009E5664"/>
    <w:rsid w:val="00A158BD"/>
    <w:rsid w:val="00A364F6"/>
    <w:rsid w:val="00A4371D"/>
    <w:rsid w:val="00A44287"/>
    <w:rsid w:val="00A47421"/>
    <w:rsid w:val="00A564B0"/>
    <w:rsid w:val="00A56559"/>
    <w:rsid w:val="00A5727D"/>
    <w:rsid w:val="00A60857"/>
    <w:rsid w:val="00A616D1"/>
    <w:rsid w:val="00A83CD2"/>
    <w:rsid w:val="00A84B45"/>
    <w:rsid w:val="00A9000F"/>
    <w:rsid w:val="00A91E25"/>
    <w:rsid w:val="00AA233B"/>
    <w:rsid w:val="00AA657A"/>
    <w:rsid w:val="00AB180F"/>
    <w:rsid w:val="00AB1947"/>
    <w:rsid w:val="00AB23F5"/>
    <w:rsid w:val="00AC5283"/>
    <w:rsid w:val="00AE0D52"/>
    <w:rsid w:val="00AE25B2"/>
    <w:rsid w:val="00AF3F69"/>
    <w:rsid w:val="00AF511B"/>
    <w:rsid w:val="00AF7A1E"/>
    <w:rsid w:val="00AF7CC8"/>
    <w:rsid w:val="00B0101F"/>
    <w:rsid w:val="00B044A4"/>
    <w:rsid w:val="00B05694"/>
    <w:rsid w:val="00B06720"/>
    <w:rsid w:val="00B15315"/>
    <w:rsid w:val="00B26402"/>
    <w:rsid w:val="00B323CF"/>
    <w:rsid w:val="00B3350C"/>
    <w:rsid w:val="00B4329F"/>
    <w:rsid w:val="00B435C2"/>
    <w:rsid w:val="00B51236"/>
    <w:rsid w:val="00B54BCE"/>
    <w:rsid w:val="00B6043C"/>
    <w:rsid w:val="00B615DF"/>
    <w:rsid w:val="00B635B7"/>
    <w:rsid w:val="00B67FEF"/>
    <w:rsid w:val="00B83363"/>
    <w:rsid w:val="00B93F9C"/>
    <w:rsid w:val="00B94059"/>
    <w:rsid w:val="00B940BA"/>
    <w:rsid w:val="00B97BC7"/>
    <w:rsid w:val="00BA4A00"/>
    <w:rsid w:val="00BA663C"/>
    <w:rsid w:val="00BB0A0B"/>
    <w:rsid w:val="00BB243B"/>
    <w:rsid w:val="00BB53F1"/>
    <w:rsid w:val="00BC262C"/>
    <w:rsid w:val="00BC6F91"/>
    <w:rsid w:val="00BC73E2"/>
    <w:rsid w:val="00BD49DA"/>
    <w:rsid w:val="00BE474C"/>
    <w:rsid w:val="00BF0AA5"/>
    <w:rsid w:val="00BF2EFD"/>
    <w:rsid w:val="00BF3743"/>
    <w:rsid w:val="00BF4F1B"/>
    <w:rsid w:val="00BF5B6E"/>
    <w:rsid w:val="00C01DB9"/>
    <w:rsid w:val="00C03D80"/>
    <w:rsid w:val="00C06C62"/>
    <w:rsid w:val="00C1454A"/>
    <w:rsid w:val="00C14A97"/>
    <w:rsid w:val="00C245D1"/>
    <w:rsid w:val="00C443EE"/>
    <w:rsid w:val="00C45CAE"/>
    <w:rsid w:val="00C55B95"/>
    <w:rsid w:val="00C61E6E"/>
    <w:rsid w:val="00C62F4A"/>
    <w:rsid w:val="00C7195E"/>
    <w:rsid w:val="00C7418D"/>
    <w:rsid w:val="00C77124"/>
    <w:rsid w:val="00C84D63"/>
    <w:rsid w:val="00C91774"/>
    <w:rsid w:val="00C95398"/>
    <w:rsid w:val="00CD4F4F"/>
    <w:rsid w:val="00CF003D"/>
    <w:rsid w:val="00CF70D9"/>
    <w:rsid w:val="00D0127E"/>
    <w:rsid w:val="00D01289"/>
    <w:rsid w:val="00D04745"/>
    <w:rsid w:val="00D04ED7"/>
    <w:rsid w:val="00D10DE3"/>
    <w:rsid w:val="00D12FF9"/>
    <w:rsid w:val="00D1788B"/>
    <w:rsid w:val="00D20A37"/>
    <w:rsid w:val="00D223F3"/>
    <w:rsid w:val="00D2434B"/>
    <w:rsid w:val="00D3590C"/>
    <w:rsid w:val="00D431AB"/>
    <w:rsid w:val="00D55709"/>
    <w:rsid w:val="00D62D47"/>
    <w:rsid w:val="00D752AD"/>
    <w:rsid w:val="00D75A5C"/>
    <w:rsid w:val="00D76E2F"/>
    <w:rsid w:val="00D91B1D"/>
    <w:rsid w:val="00D97721"/>
    <w:rsid w:val="00D97778"/>
    <w:rsid w:val="00DA3BE3"/>
    <w:rsid w:val="00DA3CDE"/>
    <w:rsid w:val="00DC0220"/>
    <w:rsid w:val="00DD2EC7"/>
    <w:rsid w:val="00DD5B9B"/>
    <w:rsid w:val="00DE33D7"/>
    <w:rsid w:val="00DF2DF9"/>
    <w:rsid w:val="00DF6B48"/>
    <w:rsid w:val="00E0701F"/>
    <w:rsid w:val="00E1086D"/>
    <w:rsid w:val="00E14CE5"/>
    <w:rsid w:val="00E16B7B"/>
    <w:rsid w:val="00E17346"/>
    <w:rsid w:val="00E22E0A"/>
    <w:rsid w:val="00E2604D"/>
    <w:rsid w:val="00E2605C"/>
    <w:rsid w:val="00E304AF"/>
    <w:rsid w:val="00E3209D"/>
    <w:rsid w:val="00E33623"/>
    <w:rsid w:val="00E5040E"/>
    <w:rsid w:val="00E60482"/>
    <w:rsid w:val="00E61A00"/>
    <w:rsid w:val="00E625EC"/>
    <w:rsid w:val="00E637CA"/>
    <w:rsid w:val="00E71909"/>
    <w:rsid w:val="00E8120F"/>
    <w:rsid w:val="00E86F0E"/>
    <w:rsid w:val="00E87A54"/>
    <w:rsid w:val="00E907CF"/>
    <w:rsid w:val="00E90FD5"/>
    <w:rsid w:val="00EA0D84"/>
    <w:rsid w:val="00EA228C"/>
    <w:rsid w:val="00EB19C9"/>
    <w:rsid w:val="00EB7255"/>
    <w:rsid w:val="00EC03BE"/>
    <w:rsid w:val="00EC77B2"/>
    <w:rsid w:val="00ED5B82"/>
    <w:rsid w:val="00EF319C"/>
    <w:rsid w:val="00EF7423"/>
    <w:rsid w:val="00F016BC"/>
    <w:rsid w:val="00F05811"/>
    <w:rsid w:val="00F060AE"/>
    <w:rsid w:val="00F120F5"/>
    <w:rsid w:val="00F13FC6"/>
    <w:rsid w:val="00F145F4"/>
    <w:rsid w:val="00F23353"/>
    <w:rsid w:val="00F23C70"/>
    <w:rsid w:val="00F420E5"/>
    <w:rsid w:val="00F44469"/>
    <w:rsid w:val="00F464CB"/>
    <w:rsid w:val="00F55E2C"/>
    <w:rsid w:val="00F6201B"/>
    <w:rsid w:val="00F717AC"/>
    <w:rsid w:val="00F7383E"/>
    <w:rsid w:val="00F7675B"/>
    <w:rsid w:val="00F819D9"/>
    <w:rsid w:val="00F860BE"/>
    <w:rsid w:val="00F8786F"/>
    <w:rsid w:val="00F917E9"/>
    <w:rsid w:val="00F92E80"/>
    <w:rsid w:val="00F970BE"/>
    <w:rsid w:val="00FA0589"/>
    <w:rsid w:val="00FB73DF"/>
    <w:rsid w:val="00FC7C26"/>
    <w:rsid w:val="00FD265B"/>
    <w:rsid w:val="00FE0955"/>
    <w:rsid w:val="00FE6BCD"/>
    <w:rsid w:val="00FE7566"/>
    <w:rsid w:val="00FE792E"/>
    <w:rsid w:val="00FF28F3"/>
    <w:rsid w:val="00FF31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972"/>
    <w:pPr>
      <w:spacing w:after="0" w:line="240" w:lineRule="auto"/>
      <w:jc w:val="left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74972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074972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972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74972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074972"/>
    <w:pPr>
      <w:jc w:val="center"/>
    </w:pPr>
    <w:rPr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07497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4972"/>
    <w:pPr>
      <w:jc w:val="center"/>
    </w:pPr>
    <w:rPr>
      <w:sz w:val="28"/>
      <w:szCs w:val="24"/>
    </w:rPr>
  </w:style>
  <w:style w:type="character" w:customStyle="1" w:styleId="a6">
    <w:name w:val="Подзаголовок Знак"/>
    <w:basedOn w:val="a0"/>
    <w:link w:val="a5"/>
    <w:rsid w:val="0007497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074972"/>
    <w:pPr>
      <w:ind w:firstLine="72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semiHidden/>
    <w:rsid w:val="000749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6F2ED7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6F2ED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F2ED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AF7CC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F7CC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35DB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35DB7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E87A54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9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B5CAEE-C43C-4C1A-8C40-54F3843A2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53</cp:revision>
  <cp:lastPrinted>2022-11-11T11:01:00Z</cp:lastPrinted>
  <dcterms:created xsi:type="dcterms:W3CDTF">2023-05-30T07:40:00Z</dcterms:created>
  <dcterms:modified xsi:type="dcterms:W3CDTF">2023-06-09T06:49:00Z</dcterms:modified>
</cp:coreProperties>
</file>